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19B6" w14:textId="3E5655A0" w:rsidR="006D63E5" w:rsidRDefault="006D63E5" w:rsidP="006D63E5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111FB44B" w14:textId="2116D65C" w:rsidR="006D63E5" w:rsidRDefault="006D63E5" w:rsidP="006D63E5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MICRO-ECRITURE</w:t>
      </w:r>
    </w:p>
    <w:p w14:paraId="042A4CBC" w14:textId="65CE7C72" w:rsidR="006D63E5" w:rsidRDefault="006D63E5" w:rsidP="006D63E5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3D890B70" w14:textId="66094FA6" w:rsidR="006D63E5" w:rsidRDefault="006D63E5" w:rsidP="006D63E5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0E418413" w14:textId="02748E8B" w:rsidR="006D63E5" w:rsidRDefault="006D63E5" w:rsidP="006D63E5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4C8D2278" w14:textId="5D70235F" w:rsidR="006D63E5" w:rsidRDefault="006D63E5" w:rsidP="006D63E5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3209D2D2" w14:textId="7A8AA4E5" w:rsidR="006D63E5" w:rsidRDefault="00281BEC" w:rsidP="00281BEC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>CONSIGNE 1 : créez des slogans pour votre propre agence de voyages.</w:t>
      </w:r>
    </w:p>
    <w:p w14:paraId="33E4DC8E" w14:textId="6DEDF4B2" w:rsidR="00281BEC" w:rsidRDefault="00281BEC" w:rsidP="00281BEC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5CD14AF2" w14:textId="6DC4C94E" w:rsidR="00281BEC" w:rsidRDefault="00281BEC" w:rsidP="00281BEC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des voyages en France</w:t>
      </w:r>
    </w:p>
    <w:p w14:paraId="2E7AA7C6" w14:textId="0C993763" w:rsidR="00281BEC" w:rsidRDefault="00E84DE8" w:rsidP="00281BEC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Pas besoin d’aller loin pour se dépayser !</w:t>
      </w:r>
    </w:p>
    <w:p w14:paraId="42EE3CA6" w14:textId="48997D87" w:rsidR="00281BEC" w:rsidRDefault="00281BEC" w:rsidP="00281BE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37179FC" w14:textId="34D0AF3A" w:rsidR="00281BEC" w:rsidRDefault="00281BEC" w:rsidP="00281BEC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Pour </w:t>
      </w:r>
      <w:r w:rsidR="005A36F4">
        <w:rPr>
          <w:rFonts w:ascii="Calisto MT" w:hAnsi="Calisto MT"/>
          <w:sz w:val="24"/>
          <w:szCs w:val="24"/>
        </w:rPr>
        <w:t>du tourisme gastronomique</w:t>
      </w:r>
    </w:p>
    <w:p w14:paraId="44DF24BA" w14:textId="0C2A3DFC" w:rsidR="005A36F4" w:rsidRDefault="005A36F4" w:rsidP="005A36F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meilleurs souvenirs se dégustent tout de suite.</w:t>
      </w:r>
    </w:p>
    <w:p w14:paraId="4B989F59" w14:textId="3925F904" w:rsidR="00CF67C0" w:rsidRDefault="00CF67C0" w:rsidP="00CF67C0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00CEE693" w14:textId="44932D7C" w:rsidR="00CF67C0" w:rsidRDefault="00CF67C0" w:rsidP="00CF67C0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un séjour en gîte rural</w:t>
      </w:r>
    </w:p>
    <w:p w14:paraId="5D44C75C" w14:textId="70F6D429" w:rsidR="00CF67C0" w:rsidRDefault="00CF67C0" w:rsidP="00CF67C0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Un retour aux sources en pleine nature. </w:t>
      </w:r>
    </w:p>
    <w:p w14:paraId="2830FFB3" w14:textId="7ACE3EEE" w:rsidR="00E84DE8" w:rsidRDefault="00E84DE8" w:rsidP="00E84DE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551268C" w14:textId="1E18C0AE" w:rsidR="00E84DE8" w:rsidRDefault="00E84DE8" w:rsidP="00E84DE8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de l’agrotourisme</w:t>
      </w:r>
    </w:p>
    <w:p w14:paraId="36A49812" w14:textId="390FEE30" w:rsidR="00E84DE8" w:rsidRDefault="00E84DE8" w:rsidP="00E84DE8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Allier l’utile et l’agréable.</w:t>
      </w:r>
    </w:p>
    <w:p w14:paraId="333186F9" w14:textId="0E13C8A4" w:rsidR="00E84DE8" w:rsidRDefault="00E84DE8" w:rsidP="00E84DE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804E850" w14:textId="67E8BE6F" w:rsidR="00E84DE8" w:rsidRDefault="00E84DE8" w:rsidP="00E84DE8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du tourisme culturel</w:t>
      </w:r>
    </w:p>
    <w:p w14:paraId="66DE847C" w14:textId="23FBDC79" w:rsidR="00E84DE8" w:rsidRDefault="00E84DE8" w:rsidP="00E84DE8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Voir les merveilles du monde en vrai.</w:t>
      </w:r>
    </w:p>
    <w:p w14:paraId="77308F2C" w14:textId="1CF17ADB" w:rsidR="005A36F4" w:rsidRDefault="005A36F4" w:rsidP="005A36F4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702DE60" w14:textId="48B020CD" w:rsidR="005A36F4" w:rsidRDefault="005A36F4" w:rsidP="005A36F4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un parcours fluvial</w:t>
      </w:r>
    </w:p>
    <w:p w14:paraId="27E72BB8" w14:textId="4836123E" w:rsidR="005A36F4" w:rsidRDefault="00CF67C0" w:rsidP="005A36F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Laissez-vous charmer</w:t>
      </w:r>
      <w:r w:rsidR="005A36F4">
        <w:rPr>
          <w:rFonts w:ascii="Calisto MT" w:hAnsi="Calisto MT"/>
          <w:sz w:val="24"/>
          <w:szCs w:val="24"/>
        </w:rPr>
        <w:t xml:space="preserve"> au fil de l’eau …</w:t>
      </w:r>
    </w:p>
    <w:p w14:paraId="5D66BD59" w14:textId="497ADD97" w:rsidR="00CF67C0" w:rsidRDefault="00CF67C0" w:rsidP="00CF67C0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0993D708" w14:textId="7F0711C7" w:rsidR="00CF67C0" w:rsidRDefault="00CF67C0" w:rsidP="00CF67C0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une station balnéaire</w:t>
      </w:r>
    </w:p>
    <w:p w14:paraId="126495D3" w14:textId="2544EF5F" w:rsidR="00CF67C0" w:rsidRDefault="00CF67C0" w:rsidP="00CF67C0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Offrez-vous une plage de bonheur.</w:t>
      </w:r>
    </w:p>
    <w:p w14:paraId="55540AC4" w14:textId="142DF0D9" w:rsidR="00E84DE8" w:rsidRDefault="00E84DE8" w:rsidP="00E84DE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17D8109" w14:textId="08F0C16A" w:rsidR="00E84DE8" w:rsidRDefault="00E84DE8" w:rsidP="00E84DE8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un trek</w:t>
      </w:r>
    </w:p>
    <w:p w14:paraId="1738A520" w14:textId="7BC6C691" w:rsidR="00E84DE8" w:rsidRDefault="00E84DE8" w:rsidP="00E84DE8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Allez plus haut que vos limites.</w:t>
      </w:r>
    </w:p>
    <w:p w14:paraId="13BC9AB8" w14:textId="45884A01" w:rsidR="00E84DE8" w:rsidRDefault="00E84DE8" w:rsidP="00E84DE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88BD4F1" w14:textId="60B58317" w:rsidR="00E84DE8" w:rsidRDefault="00E84DE8" w:rsidP="00E84DE8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une croisière autour du monde</w:t>
      </w:r>
    </w:p>
    <w:p w14:paraId="2E72FB66" w14:textId="125E8DF1" w:rsidR="00E84DE8" w:rsidRDefault="00E84DE8" w:rsidP="00E84DE8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vous les grandes découvertes !</w:t>
      </w:r>
    </w:p>
    <w:p w14:paraId="68F214FE" w14:textId="2A1C3B9A" w:rsidR="005A36F4" w:rsidRDefault="005A36F4" w:rsidP="005A36F4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182748EE" w14:textId="7C96F37C" w:rsidR="005A36F4" w:rsidRDefault="005A36F4" w:rsidP="005A36F4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un voyage Terre-Mars</w:t>
      </w:r>
    </w:p>
    <w:p w14:paraId="1A27FE8C" w14:textId="59678C6C" w:rsidR="005A36F4" w:rsidRDefault="005A36F4" w:rsidP="005A36F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Parce que la réalité dépasse (enfin) la fiction.</w:t>
      </w:r>
    </w:p>
    <w:p w14:paraId="17ECC7BF" w14:textId="71B7AD98" w:rsidR="005A36F4" w:rsidRDefault="005A36F4" w:rsidP="005A36F4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E8B9DCD" w14:textId="496048F4" w:rsidR="005A36F4" w:rsidRPr="00281BEC" w:rsidRDefault="005A36F4" w:rsidP="00CF67C0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465C6C8E" w14:textId="228815DF" w:rsidR="006D63E5" w:rsidRDefault="006D63E5" w:rsidP="006D63E5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>CONSIGNE</w:t>
      </w:r>
      <w:r w:rsidR="00281BEC">
        <w:rPr>
          <w:rFonts w:ascii="Calisto MT" w:hAnsi="Calisto MT"/>
          <w:b/>
          <w:bCs/>
          <w:i/>
          <w:iCs/>
          <w:sz w:val="24"/>
          <w:szCs w:val="24"/>
        </w:rPr>
        <w:t xml:space="preserve"> 2</w:t>
      </w:r>
      <w:r>
        <w:rPr>
          <w:rFonts w:ascii="Calisto MT" w:hAnsi="Calisto MT"/>
          <w:b/>
          <w:bCs/>
          <w:i/>
          <w:iCs/>
          <w:sz w:val="24"/>
          <w:szCs w:val="24"/>
        </w:rPr>
        <w:t> : répondez à chaque sujet de manière argumentée, avec des références précises à l’appui, en quinze à vingt lignes.</w:t>
      </w:r>
    </w:p>
    <w:p w14:paraId="2E6049A4" w14:textId="29BC3A8C" w:rsidR="006D63E5" w:rsidRDefault="006D63E5" w:rsidP="006D63E5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351EE6B3" w14:textId="77777777" w:rsidR="00B37B04" w:rsidRDefault="00B37B04" w:rsidP="006D63E5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23BF6B62" w14:textId="4D58C547" w:rsidR="00EC75B1" w:rsidRDefault="00EC75B1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Quel est votre plus beau souvenir de voyage ?</w:t>
      </w:r>
    </w:p>
    <w:p w14:paraId="6195166C" w14:textId="256485DC" w:rsidR="00EC3CF2" w:rsidRDefault="00EC3CF2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Décrivez un objet que vous avez rapporté de voyage</w:t>
      </w:r>
      <w:r w:rsidR="00B37B04">
        <w:rPr>
          <w:rFonts w:ascii="Calisto MT" w:hAnsi="Calisto MT"/>
          <w:sz w:val="24"/>
          <w:szCs w:val="24"/>
        </w:rPr>
        <w:t xml:space="preserve"> (ou qu’on vous a rapporté de voyage)</w:t>
      </w:r>
      <w:r>
        <w:rPr>
          <w:rFonts w:ascii="Calisto MT" w:hAnsi="Calisto MT"/>
          <w:sz w:val="24"/>
          <w:szCs w:val="24"/>
        </w:rPr>
        <w:t xml:space="preserve"> et dites pourquoi vous y tenez.</w:t>
      </w:r>
    </w:p>
    <w:p w14:paraId="6AB72A0A" w14:textId="14A73966" w:rsidR="00EC75B1" w:rsidRDefault="00EC75B1" w:rsidP="00EC75B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Quelle chanson brosse, selon vous, le meilleur tableau du voyage ?</w:t>
      </w:r>
    </w:p>
    <w:p w14:paraId="6E51BF8A" w14:textId="512F887B" w:rsidR="00EC75B1" w:rsidRDefault="00EC75B1" w:rsidP="00EC75B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Présentez un livre/un film dans lequel le voyage joue un rôle central.</w:t>
      </w:r>
    </w:p>
    <w:p w14:paraId="2793A5BC" w14:textId="2017A445" w:rsidR="00EC75B1" w:rsidRDefault="00EC75B1" w:rsidP="00EC75B1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Décrivez un tableau fait par un peintre en voyage (par ex. Tahiti par Gauguin, Alger par Delacroix …).</w:t>
      </w:r>
    </w:p>
    <w:p w14:paraId="27B14CED" w14:textId="77777777" w:rsidR="00B37B04" w:rsidRDefault="00B37B04" w:rsidP="00B37B0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 part-on en voyage que pour découvrir des lieux idylliques ?</w:t>
      </w:r>
    </w:p>
    <w:p w14:paraId="57E0E628" w14:textId="5A0D79BC" w:rsidR="00B37B04" w:rsidRDefault="00B37B04" w:rsidP="00B37B0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 quoi le voyage est-il formateur ?</w:t>
      </w:r>
    </w:p>
    <w:p w14:paraId="5204016E" w14:textId="14DB345A" w:rsidR="00B37B04" w:rsidRDefault="00B37B04" w:rsidP="00B37B0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voyage est-il fait pour tromper notre ennui ?</w:t>
      </w:r>
    </w:p>
    <w:p w14:paraId="38741C44" w14:textId="571494A6" w:rsidR="00517119" w:rsidRPr="00517119" w:rsidRDefault="00517119" w:rsidP="00517119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Revient-on de voyage dans le même état d’esprit qu’on est parti ?</w:t>
      </w:r>
    </w:p>
    <w:p w14:paraId="32E8AC2B" w14:textId="2062FFDD" w:rsidR="00B37B04" w:rsidRDefault="00B37B04" w:rsidP="00B37B0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Quelles sont, selon vous, les caractéristiques du voyage idéal ?</w:t>
      </w:r>
    </w:p>
    <w:p w14:paraId="10FE87A5" w14:textId="015438D0" w:rsidR="00B37B04" w:rsidRPr="00B37B04" w:rsidRDefault="00B37B04" w:rsidP="00B37B0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être réussi, un voyage doit-il être préparé dans ses moindres détails ?</w:t>
      </w:r>
    </w:p>
    <w:p w14:paraId="2CAD2FAE" w14:textId="56278BB2" w:rsidR="00787395" w:rsidRDefault="00787395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Quand un voyage est décevant, que peut-on, malgré tout, en retirer ?</w:t>
      </w:r>
    </w:p>
    <w:p w14:paraId="5B8668E3" w14:textId="4DBB7BBF" w:rsidR="00EC75B1" w:rsidRDefault="00EC75B1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Profite-t-on mieux d’un voyage quand on </w:t>
      </w:r>
      <w:r w:rsidR="00517119">
        <w:rPr>
          <w:rFonts w:ascii="Calisto MT" w:hAnsi="Calisto MT"/>
          <w:sz w:val="24"/>
          <w:szCs w:val="24"/>
        </w:rPr>
        <w:t>par</w:t>
      </w:r>
      <w:r>
        <w:rPr>
          <w:rFonts w:ascii="Calisto MT" w:hAnsi="Calisto MT"/>
          <w:sz w:val="24"/>
          <w:szCs w:val="24"/>
        </w:rPr>
        <w:t>t seul ou quand on est accompagné ?</w:t>
      </w:r>
    </w:p>
    <w:p w14:paraId="15B91178" w14:textId="4A754A0D" w:rsidR="00EC3CF2" w:rsidRDefault="00EC3CF2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Qu’appréciez-vous (ou que n’aimez-vous pas) dans les voyages organisés (en groupe, dans des clubs, avec des circuits et activités) ?</w:t>
      </w:r>
    </w:p>
    <w:p w14:paraId="2F467002" w14:textId="4811E7A1" w:rsidR="00EC3CF2" w:rsidRDefault="00EC3CF2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quoi le</w:t>
      </w:r>
      <w:r w:rsidR="00B37B04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récit</w:t>
      </w:r>
      <w:r w:rsidR="00B37B04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de voyage ser</w:t>
      </w:r>
      <w:r w:rsidR="00B37B04">
        <w:rPr>
          <w:rFonts w:ascii="Calisto MT" w:hAnsi="Calisto MT"/>
          <w:sz w:val="24"/>
          <w:szCs w:val="24"/>
        </w:rPr>
        <w:t>vent-ils,</w:t>
      </w:r>
      <w:r>
        <w:rPr>
          <w:rFonts w:ascii="Calisto MT" w:hAnsi="Calisto MT"/>
          <w:sz w:val="24"/>
          <w:szCs w:val="24"/>
        </w:rPr>
        <w:t xml:space="preserve"> selon vous ? </w:t>
      </w:r>
    </w:p>
    <w:p w14:paraId="42505095" w14:textId="1B4463FA" w:rsidR="00EC3CF2" w:rsidRDefault="00EC3CF2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Pourquoi les programmes télévisés fondés sur le voyage</w:t>
      </w:r>
      <w:r w:rsidR="00B37B04">
        <w:rPr>
          <w:rFonts w:ascii="Calisto MT" w:hAnsi="Calisto MT"/>
          <w:sz w:val="24"/>
          <w:szCs w:val="24"/>
        </w:rPr>
        <w:t xml:space="preserve"> (Ex. </w:t>
      </w:r>
      <w:r w:rsidR="00B37B04">
        <w:rPr>
          <w:rFonts w:ascii="Calisto MT" w:hAnsi="Calisto MT"/>
          <w:i/>
          <w:iCs/>
          <w:sz w:val="24"/>
          <w:szCs w:val="24"/>
        </w:rPr>
        <w:t>Voyage en terre inconnue, J’irai dormir chez vous</w:t>
      </w:r>
      <w:r w:rsidR="00B37B04">
        <w:rPr>
          <w:rFonts w:ascii="Calisto MT" w:hAnsi="Calisto MT"/>
          <w:sz w:val="24"/>
          <w:szCs w:val="24"/>
        </w:rPr>
        <w:t xml:space="preserve">) </w:t>
      </w:r>
      <w:r>
        <w:rPr>
          <w:rFonts w:ascii="Calisto MT" w:hAnsi="Calisto MT"/>
          <w:sz w:val="24"/>
          <w:szCs w:val="24"/>
        </w:rPr>
        <w:t xml:space="preserve">ont-ils autant de succès ? </w:t>
      </w:r>
    </w:p>
    <w:p w14:paraId="4598AB4A" w14:textId="26F86324" w:rsidR="00FA68F8" w:rsidRDefault="00FA68F8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émissions d’aventure (</w:t>
      </w:r>
      <w:r w:rsidR="00B37B04">
        <w:rPr>
          <w:rFonts w:ascii="Calisto MT" w:hAnsi="Calisto MT"/>
          <w:sz w:val="24"/>
          <w:szCs w:val="24"/>
        </w:rPr>
        <w:t xml:space="preserve">Ex. </w:t>
      </w:r>
      <w:r>
        <w:rPr>
          <w:rFonts w:ascii="Calisto MT" w:hAnsi="Calisto MT"/>
          <w:i/>
          <w:iCs/>
          <w:sz w:val="24"/>
          <w:szCs w:val="24"/>
        </w:rPr>
        <w:t>Koh-Lanta, Retour à l’instinct primaire …)</w:t>
      </w:r>
      <w:r>
        <w:rPr>
          <w:rFonts w:ascii="Calisto MT" w:hAnsi="Calisto MT"/>
          <w:sz w:val="24"/>
          <w:szCs w:val="24"/>
        </w:rPr>
        <w:t xml:space="preserve"> vous captivent-elles ? </w:t>
      </w:r>
    </w:p>
    <w:p w14:paraId="6205F951" w14:textId="7D73EF67" w:rsidR="00FA68F8" w:rsidRDefault="00FA68F8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Comprenez-vous la démarche des aventuriers de l’extrême (Ex. Sarah Marquis) ? </w:t>
      </w:r>
    </w:p>
    <w:p w14:paraId="1CBBFA06" w14:textId="11B9A567" w:rsidR="00FA68F8" w:rsidRDefault="00FA68F8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voyages et séjours de luxe des candidats de téléréalité et autres influenceurs sont-ils enviables ?</w:t>
      </w:r>
    </w:p>
    <w:p w14:paraId="62649DEE" w14:textId="117EA104" w:rsidR="00787395" w:rsidRDefault="00787395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 pensez-vous du tourisme de masse ?</w:t>
      </w:r>
    </w:p>
    <w:p w14:paraId="41F3D8C4" w14:textId="2FEE1A2A" w:rsidR="00EC75B1" w:rsidRDefault="00EC75B1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Quel est l’intérêt du tourisme culturel ?</w:t>
      </w:r>
    </w:p>
    <w:p w14:paraId="5C6E77DA" w14:textId="23AAAF7E" w:rsidR="00EC3CF2" w:rsidRDefault="00EC3CF2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 pensez-vous des selfies que </w:t>
      </w:r>
      <w:r w:rsidR="00517119">
        <w:rPr>
          <w:rFonts w:ascii="Calisto MT" w:hAnsi="Calisto MT"/>
          <w:sz w:val="24"/>
          <w:szCs w:val="24"/>
        </w:rPr>
        <w:t>beaucoup de gens font</w:t>
      </w:r>
      <w:r>
        <w:rPr>
          <w:rFonts w:ascii="Calisto MT" w:hAnsi="Calisto MT"/>
          <w:sz w:val="24"/>
          <w:szCs w:val="24"/>
        </w:rPr>
        <w:t xml:space="preserve"> devant des monuments ou sur des sites renommés ?</w:t>
      </w:r>
    </w:p>
    <w:p w14:paraId="400F3E79" w14:textId="16BDEA8A" w:rsidR="00EC75B1" w:rsidRDefault="00EC75B1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 tourisme urbain a-t-il un sens, à vos yeux ? </w:t>
      </w:r>
    </w:p>
    <w:p w14:paraId="1995288C" w14:textId="1193A8A1" w:rsidR="00EC3CF2" w:rsidRDefault="00EC3CF2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Etes-vous sensible aux promesses des publicités que font les voyagistes ?</w:t>
      </w:r>
    </w:p>
    <w:p w14:paraId="5B85062D" w14:textId="36FDCEB6" w:rsidR="00EC75B1" w:rsidRDefault="00EC75B1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Accepteriez-vous un voyage tous frais payés dans un lieu qui, a priori, ne vous attire pas ?</w:t>
      </w:r>
    </w:p>
    <w:p w14:paraId="41EFFB80" w14:textId="1A0B18B1" w:rsidR="00FA68F8" w:rsidRDefault="00FA68F8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un généreux mécène vous offrait un voyage spatial, accepteriez-vous ce don ?</w:t>
      </w:r>
    </w:p>
    <w:p w14:paraId="1691D252" w14:textId="6307DF55" w:rsidR="00FA68F8" w:rsidRPr="00FA68F8" w:rsidRDefault="00FA68F8" w:rsidP="00FA68F8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Comprenez-vous qu’on puisse interrompre ses études ou sa vie professionnelle pour entreprendre un tour du monde ? </w:t>
      </w:r>
    </w:p>
    <w:p w14:paraId="6BD329CB" w14:textId="77777777" w:rsidR="00FA68F8" w:rsidRDefault="00FA68F8" w:rsidP="00FA68F8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Accepteriez-vous de renoncer aux voyages en avion pour préserver la planète ?</w:t>
      </w:r>
    </w:p>
    <w:p w14:paraId="5568ABF6" w14:textId="14DA3861" w:rsidR="00FA68F8" w:rsidRPr="00FA68F8" w:rsidRDefault="00FA68F8" w:rsidP="00FA68F8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Pourriez-vous vous passer de voyager ?</w:t>
      </w:r>
    </w:p>
    <w:p w14:paraId="32BA8F22" w14:textId="3FFF4768" w:rsidR="00787395" w:rsidRPr="006D63E5" w:rsidRDefault="00EC75B1" w:rsidP="006D63E5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 vous inspire la notion de voyage immobile ?</w:t>
      </w:r>
    </w:p>
    <w:sectPr w:rsidR="00787395" w:rsidRPr="006D63E5" w:rsidSect="006D63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0783"/>
    <w:multiLevelType w:val="hybridMultilevel"/>
    <w:tmpl w:val="0C848BC4"/>
    <w:lvl w:ilvl="0" w:tplc="8DDA90A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87CB3"/>
    <w:multiLevelType w:val="hybridMultilevel"/>
    <w:tmpl w:val="359E709C"/>
    <w:lvl w:ilvl="0" w:tplc="5E48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52B5"/>
    <w:multiLevelType w:val="hybridMultilevel"/>
    <w:tmpl w:val="43D0157C"/>
    <w:lvl w:ilvl="0" w:tplc="63D69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30410">
    <w:abstractNumId w:val="1"/>
  </w:num>
  <w:num w:numId="2" w16cid:durableId="850418094">
    <w:abstractNumId w:val="2"/>
  </w:num>
  <w:num w:numId="3" w16cid:durableId="60399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E5"/>
    <w:rsid w:val="00281BEC"/>
    <w:rsid w:val="00517119"/>
    <w:rsid w:val="005A36F4"/>
    <w:rsid w:val="006D63E5"/>
    <w:rsid w:val="00787395"/>
    <w:rsid w:val="00B37B04"/>
    <w:rsid w:val="00BF496A"/>
    <w:rsid w:val="00CF67C0"/>
    <w:rsid w:val="00E84DE8"/>
    <w:rsid w:val="00EC3CF2"/>
    <w:rsid w:val="00EC75B1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4C82"/>
  <w15:chartTrackingRefBased/>
  <w15:docId w15:val="{A6ABFEA5-127C-4546-9E47-A1FB4A22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6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cp:lastPrinted>2022-07-16T09:36:00Z</cp:lastPrinted>
  <dcterms:created xsi:type="dcterms:W3CDTF">2022-12-09T10:56:00Z</dcterms:created>
  <dcterms:modified xsi:type="dcterms:W3CDTF">2022-12-09T10:56:00Z</dcterms:modified>
</cp:coreProperties>
</file>