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C031" w14:textId="316D3EE8" w:rsidR="00046018" w:rsidRDefault="00046018" w:rsidP="00046018">
      <w:pPr>
        <w:pStyle w:val="Sansinterligne"/>
        <w:jc w:val="center"/>
        <w:rPr>
          <w:rFonts w:ascii="Calisto MT" w:hAnsi="Calisto MT"/>
          <w:b/>
          <w:bCs/>
          <w:color w:val="800080"/>
          <w:sz w:val="32"/>
          <w:szCs w:val="32"/>
        </w:rPr>
      </w:pPr>
      <w:r>
        <w:rPr>
          <w:rFonts w:ascii="Calisto MT" w:hAnsi="Calisto MT"/>
          <w:b/>
          <w:bCs/>
          <w:color w:val="800080"/>
          <w:sz w:val="32"/>
          <w:szCs w:val="32"/>
        </w:rPr>
        <w:t>JOURNEES DE FORMATION DE NOVEMBRE 2022</w:t>
      </w:r>
    </w:p>
    <w:p w14:paraId="47131A01" w14:textId="42D97C65" w:rsidR="00046018" w:rsidRDefault="00046018" w:rsidP="00046018">
      <w:pPr>
        <w:pStyle w:val="Sansinterligne"/>
        <w:jc w:val="center"/>
        <w:rPr>
          <w:rFonts w:ascii="Calisto MT" w:hAnsi="Calisto MT"/>
          <w:b/>
          <w:bCs/>
          <w:color w:val="800080"/>
          <w:sz w:val="32"/>
          <w:szCs w:val="32"/>
        </w:rPr>
      </w:pPr>
    </w:p>
    <w:p w14:paraId="2C85F4FA" w14:textId="1623913F" w:rsidR="00046018" w:rsidRDefault="00046018" w:rsidP="00046018">
      <w:pPr>
        <w:pStyle w:val="Sansinterligne"/>
        <w:jc w:val="center"/>
        <w:rPr>
          <w:rFonts w:ascii="Calisto MT" w:hAnsi="Calisto MT"/>
          <w:b/>
          <w:bCs/>
          <w:color w:val="800080"/>
          <w:sz w:val="32"/>
          <w:szCs w:val="32"/>
          <w:u w:val="single"/>
        </w:rPr>
      </w:pPr>
      <w:r>
        <w:rPr>
          <w:rFonts w:ascii="Calisto MT" w:hAnsi="Calisto MT"/>
          <w:b/>
          <w:bCs/>
          <w:color w:val="800080"/>
          <w:sz w:val="32"/>
          <w:szCs w:val="32"/>
          <w:u w:val="single"/>
        </w:rPr>
        <w:t>CHANSONS EN PARALLELE</w:t>
      </w:r>
    </w:p>
    <w:p w14:paraId="11ACB3FE" w14:textId="2981D70A" w:rsidR="00046018" w:rsidRDefault="00046018" w:rsidP="00046018">
      <w:pPr>
        <w:pStyle w:val="Sansinterligne"/>
        <w:jc w:val="center"/>
        <w:rPr>
          <w:rFonts w:ascii="Calisto MT" w:hAnsi="Calisto MT"/>
          <w:b/>
          <w:bCs/>
          <w:color w:val="800080"/>
          <w:sz w:val="32"/>
          <w:szCs w:val="32"/>
          <w:u w:val="single"/>
        </w:rPr>
      </w:pPr>
    </w:p>
    <w:p w14:paraId="75236436" w14:textId="69C853B1" w:rsidR="00046018" w:rsidRDefault="00046018" w:rsidP="00046018">
      <w:pPr>
        <w:pStyle w:val="Sansinterligne"/>
        <w:jc w:val="center"/>
        <w:rPr>
          <w:rFonts w:ascii="Calisto MT" w:hAnsi="Calisto MT"/>
          <w:b/>
          <w:bCs/>
          <w:color w:val="800080"/>
          <w:sz w:val="32"/>
          <w:szCs w:val="32"/>
          <w:u w:val="single"/>
        </w:rPr>
      </w:pPr>
    </w:p>
    <w:p w14:paraId="453F92AE" w14:textId="5A9C01FC" w:rsidR="00046018" w:rsidRDefault="00046018" w:rsidP="00046018">
      <w:pPr>
        <w:pStyle w:val="Sansinterligne"/>
        <w:jc w:val="center"/>
        <w:rPr>
          <w:rFonts w:ascii="Calisto MT" w:hAnsi="Calisto MT"/>
          <w:b/>
          <w:bCs/>
          <w:color w:val="800080"/>
          <w:sz w:val="24"/>
          <w:szCs w:val="24"/>
        </w:rPr>
      </w:pPr>
      <w:r>
        <w:rPr>
          <w:rFonts w:ascii="Calisto MT" w:hAnsi="Calisto MT"/>
          <w:b/>
          <w:bCs/>
          <w:color w:val="800080"/>
          <w:sz w:val="24"/>
          <w:szCs w:val="24"/>
        </w:rPr>
        <w:t>Béatrice TOUITOU, lycée LANGEVIN-WALLON de Champigny-sur-Marne (94)</w:t>
      </w:r>
    </w:p>
    <w:p w14:paraId="2E050B05" w14:textId="12849CEE" w:rsidR="00046018" w:rsidRDefault="00046018" w:rsidP="00046018">
      <w:pPr>
        <w:pStyle w:val="Sansinterligne"/>
        <w:jc w:val="center"/>
        <w:rPr>
          <w:rFonts w:ascii="Calisto MT" w:hAnsi="Calisto MT"/>
          <w:b/>
          <w:bCs/>
          <w:color w:val="800080"/>
          <w:sz w:val="24"/>
          <w:szCs w:val="24"/>
        </w:rPr>
      </w:pPr>
    </w:p>
    <w:p w14:paraId="6B306E12" w14:textId="0CBE9373" w:rsidR="00046018" w:rsidRDefault="00046018" w:rsidP="00046018">
      <w:pPr>
        <w:pStyle w:val="Sansinterligne"/>
        <w:jc w:val="both"/>
        <w:rPr>
          <w:rFonts w:ascii="Calisto MT" w:hAnsi="Calisto MT"/>
          <w:b/>
          <w:bCs/>
          <w:sz w:val="24"/>
          <w:szCs w:val="24"/>
        </w:rPr>
      </w:pPr>
    </w:p>
    <w:p w14:paraId="02C1DF44" w14:textId="4A996948" w:rsidR="00046018" w:rsidRDefault="00046018" w:rsidP="00046018">
      <w:pPr>
        <w:pStyle w:val="Sansinterligne"/>
        <w:jc w:val="both"/>
        <w:rPr>
          <w:rFonts w:ascii="Calisto MT" w:hAnsi="Calisto MT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BD73FF" w14:paraId="1F229918" w14:textId="77777777" w:rsidTr="00BD73FF">
        <w:tc>
          <w:tcPr>
            <w:tcW w:w="5097" w:type="dxa"/>
          </w:tcPr>
          <w:p w14:paraId="358F9211" w14:textId="53E77CB3" w:rsidR="00BD73FF" w:rsidRPr="00BD73FF" w:rsidRDefault="00BD73FF" w:rsidP="00BD73FF">
            <w:pPr>
              <w:pStyle w:val="Sansinterligne"/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BD73FF">
              <w:rPr>
                <w:rFonts w:ascii="Calisto MT" w:hAnsi="Calisto MT"/>
                <w:b/>
                <w:bCs/>
                <w:sz w:val="24"/>
                <w:szCs w:val="24"/>
              </w:rPr>
              <w:t>Francis CABREL, « Les murs de poussière », sur l’album du même nom sorti en 1977,</w:t>
            </w:r>
          </w:p>
          <w:p w14:paraId="5BD885E2" w14:textId="749D5C36" w:rsidR="00BD73FF" w:rsidRDefault="00BD73FF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proofErr w:type="gramStart"/>
            <w:r w:rsidRPr="00BD73FF">
              <w:rPr>
                <w:rFonts w:ascii="Calisto MT" w:hAnsi="Calisto MT"/>
                <w:b/>
                <w:bCs/>
                <w:sz w:val="24"/>
                <w:szCs w:val="24"/>
              </w:rPr>
              <w:t>paroles</w:t>
            </w:r>
            <w:proofErr w:type="gramEnd"/>
            <w:r w:rsidRPr="00BD73FF">
              <w:rPr>
                <w:rFonts w:ascii="Calisto MT" w:hAnsi="Calisto MT"/>
                <w:b/>
                <w:bCs/>
                <w:sz w:val="24"/>
                <w:szCs w:val="24"/>
              </w:rPr>
              <w:t xml:space="preserve"> de Francis Cabrel.</w:t>
            </w:r>
            <w:r>
              <w:rPr>
                <w:rFonts w:ascii="Calisto MT" w:hAnsi="Calisto MT"/>
                <w:sz w:val="24"/>
                <w:szCs w:val="24"/>
              </w:rPr>
              <w:t xml:space="preserve"> </w:t>
            </w:r>
          </w:p>
        </w:tc>
        <w:tc>
          <w:tcPr>
            <w:tcW w:w="5097" w:type="dxa"/>
          </w:tcPr>
          <w:p w14:paraId="75311A2C" w14:textId="77777777" w:rsidR="00BD73FF" w:rsidRPr="00BD73FF" w:rsidRDefault="00BD73FF" w:rsidP="00BD73FF">
            <w:pPr>
              <w:pStyle w:val="Sansinterligne"/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BD73FF">
              <w:rPr>
                <w:rFonts w:ascii="Calisto MT" w:hAnsi="Calisto MT"/>
                <w:b/>
                <w:bCs/>
                <w:sz w:val="24"/>
                <w:szCs w:val="24"/>
              </w:rPr>
              <w:t>Julien CLERC, « Partir », sur l’album</w:t>
            </w:r>
          </w:p>
          <w:p w14:paraId="0D0BE5C0" w14:textId="77777777" w:rsidR="00BD73FF" w:rsidRPr="00BD73FF" w:rsidRDefault="00BD73FF" w:rsidP="00BD73FF">
            <w:pPr>
              <w:pStyle w:val="Sansinterligne"/>
              <w:jc w:val="center"/>
              <w:rPr>
                <w:rFonts w:ascii="Calisto MT" w:hAnsi="Calisto MT"/>
                <w:b/>
                <w:bCs/>
                <w:iCs/>
                <w:sz w:val="24"/>
                <w:szCs w:val="24"/>
              </w:rPr>
            </w:pPr>
            <w:r w:rsidRPr="00BD73FF">
              <w:rPr>
                <w:rFonts w:ascii="Calisto MT" w:hAnsi="Calisto MT"/>
                <w:b/>
                <w:bCs/>
                <w:sz w:val="24"/>
                <w:szCs w:val="24"/>
              </w:rPr>
              <w:t xml:space="preserve"> </w:t>
            </w:r>
            <w:r w:rsidRPr="00BD73FF">
              <w:rPr>
                <w:rFonts w:ascii="Calisto MT" w:hAnsi="Calisto MT"/>
                <w:b/>
                <w:bCs/>
                <w:i/>
                <w:sz w:val="24"/>
                <w:szCs w:val="24"/>
              </w:rPr>
              <w:t>Pantin 1983</w:t>
            </w:r>
            <w:r w:rsidRPr="00BD73FF">
              <w:rPr>
                <w:rFonts w:ascii="Calisto MT" w:hAnsi="Calisto MT"/>
                <w:b/>
                <w:bCs/>
                <w:iCs/>
                <w:sz w:val="24"/>
                <w:szCs w:val="24"/>
              </w:rPr>
              <w:t xml:space="preserve"> sorti en 1983, </w:t>
            </w:r>
          </w:p>
          <w:p w14:paraId="35854FB4" w14:textId="77777777" w:rsidR="00BD73FF" w:rsidRDefault="00BD73FF" w:rsidP="00BD73FF">
            <w:pPr>
              <w:pStyle w:val="Sansinterligne"/>
              <w:jc w:val="center"/>
              <w:rPr>
                <w:rFonts w:ascii="Calisto MT" w:hAnsi="Calisto MT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Calisto MT" w:hAnsi="Calisto MT"/>
                <w:b/>
                <w:bCs/>
                <w:iCs/>
                <w:sz w:val="24"/>
                <w:szCs w:val="24"/>
              </w:rPr>
              <w:t>p</w:t>
            </w:r>
            <w:r w:rsidRPr="00BD73FF">
              <w:rPr>
                <w:rFonts w:ascii="Calisto MT" w:hAnsi="Calisto MT"/>
                <w:b/>
                <w:bCs/>
                <w:iCs/>
                <w:sz w:val="24"/>
                <w:szCs w:val="24"/>
              </w:rPr>
              <w:t>aroles</w:t>
            </w:r>
            <w:proofErr w:type="gramEnd"/>
            <w:r w:rsidRPr="00BD73FF">
              <w:rPr>
                <w:rFonts w:ascii="Calisto MT" w:hAnsi="Calisto MT"/>
                <w:b/>
                <w:bCs/>
                <w:iCs/>
                <w:sz w:val="24"/>
                <w:szCs w:val="24"/>
              </w:rPr>
              <w:t xml:space="preserve"> de J.-Loup </w:t>
            </w:r>
            <w:proofErr w:type="spellStart"/>
            <w:r w:rsidRPr="00BD73FF">
              <w:rPr>
                <w:rFonts w:ascii="Calisto MT" w:hAnsi="Calisto MT"/>
                <w:b/>
                <w:bCs/>
                <w:iCs/>
                <w:sz w:val="24"/>
                <w:szCs w:val="24"/>
              </w:rPr>
              <w:t>Dabadie</w:t>
            </w:r>
            <w:proofErr w:type="spellEnd"/>
            <w:r w:rsidRPr="00BD73FF">
              <w:rPr>
                <w:rFonts w:ascii="Calisto MT" w:hAnsi="Calisto MT"/>
                <w:b/>
                <w:bCs/>
                <w:iCs/>
                <w:sz w:val="24"/>
                <w:szCs w:val="24"/>
              </w:rPr>
              <w:t xml:space="preserve"> et Julien Clerc.</w:t>
            </w:r>
          </w:p>
          <w:p w14:paraId="1C951A67" w14:textId="049DD1C6" w:rsidR="0047389D" w:rsidRPr="00BD73FF" w:rsidRDefault="0047389D" w:rsidP="00BD73FF">
            <w:pPr>
              <w:pStyle w:val="Sansinterligne"/>
              <w:jc w:val="center"/>
              <w:rPr>
                <w:rFonts w:ascii="Calisto MT" w:hAnsi="Calisto MT"/>
                <w:iCs/>
                <w:sz w:val="24"/>
                <w:szCs w:val="24"/>
              </w:rPr>
            </w:pPr>
          </w:p>
        </w:tc>
      </w:tr>
      <w:tr w:rsidR="00BD73FF" w14:paraId="239D976E" w14:textId="77777777" w:rsidTr="00BD73FF">
        <w:tc>
          <w:tcPr>
            <w:tcW w:w="5097" w:type="dxa"/>
          </w:tcPr>
          <w:p w14:paraId="45F6A3B1" w14:textId="77777777" w:rsidR="00BD73FF" w:rsidRDefault="00BD73FF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Il rêvait d’une ville étrangère</w:t>
            </w:r>
          </w:p>
          <w:p w14:paraId="22A828A9" w14:textId="77777777" w:rsidR="00BD73FF" w:rsidRDefault="00BD73FF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Une ville de filles et de jeux</w:t>
            </w:r>
          </w:p>
          <w:p w14:paraId="7728E023" w14:textId="77777777" w:rsidR="00BD73FF" w:rsidRDefault="00BD73FF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Il voulait vivre d’autres manières dans un autre milieu</w:t>
            </w:r>
          </w:p>
          <w:p w14:paraId="03E97EC6" w14:textId="77777777" w:rsidR="00BD73FF" w:rsidRDefault="00BD73FF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</w:p>
          <w:p w14:paraId="6E995729" w14:textId="77777777" w:rsidR="00BD73FF" w:rsidRDefault="00BD73FF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Il rêvait sur son chemin de pierres</w:t>
            </w:r>
          </w:p>
          <w:p w14:paraId="09F0E4BB" w14:textId="77777777" w:rsidR="00BD73FF" w:rsidRDefault="00BD73FF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« Je partirai demain</w:t>
            </w:r>
            <w:r w:rsidR="000A58B7">
              <w:rPr>
                <w:rFonts w:ascii="Calisto MT" w:hAnsi="Calisto MT"/>
                <w:sz w:val="24"/>
                <w:szCs w:val="24"/>
              </w:rPr>
              <w:t>, si je veux</w:t>
            </w:r>
          </w:p>
          <w:p w14:paraId="5DF63862" w14:textId="77777777" w:rsidR="000A58B7" w:rsidRDefault="000A58B7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J’ai la force qu’il faut pour le faire</w:t>
            </w:r>
          </w:p>
          <w:p w14:paraId="738A5A79" w14:textId="77777777" w:rsidR="000A58B7" w:rsidRDefault="000A58B7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Et j’irai trouver mieux »</w:t>
            </w:r>
          </w:p>
          <w:p w14:paraId="12E08457" w14:textId="77777777" w:rsidR="000A58B7" w:rsidRDefault="000A58B7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</w:p>
          <w:p w14:paraId="28D63C08" w14:textId="77777777" w:rsidR="000A58B7" w:rsidRDefault="000A58B7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Il voulait trouver mieux que son lopin de terre</w:t>
            </w:r>
          </w:p>
          <w:p w14:paraId="345AB127" w14:textId="77777777" w:rsidR="000A58B7" w:rsidRDefault="000A58B7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Que son vieil arbre tordu au milieu</w:t>
            </w:r>
          </w:p>
          <w:p w14:paraId="49BF35BD" w14:textId="77777777" w:rsidR="000A58B7" w:rsidRDefault="000A58B7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Trouver mieux que la douce lumière du soir près du feu</w:t>
            </w:r>
          </w:p>
          <w:p w14:paraId="6814B086" w14:textId="77777777" w:rsidR="000A58B7" w:rsidRDefault="000A58B7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Qui réchauffait son père</w:t>
            </w:r>
          </w:p>
          <w:p w14:paraId="6F47DA10" w14:textId="77777777" w:rsidR="000A58B7" w:rsidRDefault="000A58B7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Et la troupe entière de ses aïeux</w:t>
            </w:r>
          </w:p>
          <w:p w14:paraId="24EB5C67" w14:textId="77777777" w:rsidR="000A58B7" w:rsidRDefault="000A58B7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Le soleil sur les murs de poussière</w:t>
            </w:r>
          </w:p>
          <w:p w14:paraId="39446EB5" w14:textId="77777777" w:rsidR="000A58B7" w:rsidRDefault="000A58B7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Il voulait trouver mieux</w:t>
            </w:r>
          </w:p>
          <w:p w14:paraId="751C7110" w14:textId="77777777" w:rsidR="000A58B7" w:rsidRDefault="000A58B7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</w:p>
          <w:p w14:paraId="5D028B25" w14:textId="77777777" w:rsidR="000A58B7" w:rsidRDefault="000A58B7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Il a fait tout le tour de la terre</w:t>
            </w:r>
          </w:p>
          <w:p w14:paraId="1A3F8E3B" w14:textId="77777777" w:rsidR="000A58B7" w:rsidRDefault="000A58B7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Il a même demandé à Dieu</w:t>
            </w:r>
          </w:p>
          <w:p w14:paraId="6B9365D5" w14:textId="77777777" w:rsidR="000A58B7" w:rsidRDefault="000A58B7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Il a fait tout l’amour de la terre, il n’a pas trouvé mieux</w:t>
            </w:r>
          </w:p>
          <w:p w14:paraId="4385ECA5" w14:textId="77777777" w:rsidR="000A58B7" w:rsidRDefault="000A58B7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</w:p>
          <w:p w14:paraId="281756DF" w14:textId="77777777" w:rsidR="000A58B7" w:rsidRDefault="000A58B7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Il a croisé les rois de naguère</w:t>
            </w:r>
          </w:p>
          <w:p w14:paraId="2A51BDAC" w14:textId="7AA0919B" w:rsidR="000A58B7" w:rsidRDefault="000A58B7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Tout drapés de diamants et de feu</w:t>
            </w:r>
          </w:p>
          <w:p w14:paraId="3CC3A325" w14:textId="77777777" w:rsidR="000A58B7" w:rsidRDefault="000A58B7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Mais dans les châteaux des rois de naguère il n’a pas trouvé mieux</w:t>
            </w:r>
          </w:p>
          <w:p w14:paraId="6CA2543E" w14:textId="77777777" w:rsidR="000A58B7" w:rsidRDefault="000A58B7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</w:p>
          <w:p w14:paraId="1195CC61" w14:textId="77777777" w:rsidR="000A58B7" w:rsidRDefault="000A58B7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Il n’a pas trouvé mieux</w:t>
            </w:r>
          </w:p>
          <w:p w14:paraId="61282B2A" w14:textId="77777777" w:rsidR="000A58B7" w:rsidRDefault="000A58B7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Que son lopin de terre</w:t>
            </w:r>
          </w:p>
          <w:p w14:paraId="2035AA09" w14:textId="77777777" w:rsidR="000A58B7" w:rsidRDefault="000A58B7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Que son vieil arbre tordu au milieu</w:t>
            </w:r>
          </w:p>
          <w:p w14:paraId="5D014590" w14:textId="77777777" w:rsidR="000A58B7" w:rsidRDefault="000A58B7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Trouvé mieux que la douce lumière du soir près du feu</w:t>
            </w:r>
          </w:p>
          <w:p w14:paraId="70352A54" w14:textId="77777777" w:rsidR="000A58B7" w:rsidRDefault="000A58B7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Qui réchauffait son père</w:t>
            </w:r>
          </w:p>
          <w:p w14:paraId="0DA06FDE" w14:textId="77777777" w:rsidR="000A58B7" w:rsidRDefault="000A58B7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Et la troupe entière de ses aïeux</w:t>
            </w:r>
          </w:p>
          <w:p w14:paraId="3E17AAA1" w14:textId="77777777" w:rsidR="000A58B7" w:rsidRDefault="000A58B7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Le soleil sur les murs de poussière</w:t>
            </w:r>
          </w:p>
          <w:p w14:paraId="663880AF" w14:textId="77777777" w:rsidR="000A58B7" w:rsidRDefault="000A58B7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Il n’a pas trouvé mieux</w:t>
            </w:r>
          </w:p>
          <w:p w14:paraId="4297A628" w14:textId="77777777" w:rsidR="000A58B7" w:rsidRDefault="000A58B7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</w:p>
          <w:p w14:paraId="3F56787F" w14:textId="0334F632" w:rsidR="000A58B7" w:rsidRDefault="000A58B7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lastRenderedPageBreak/>
              <w:t>Il a dit « </w:t>
            </w:r>
            <w:r w:rsidR="00F678CC">
              <w:rPr>
                <w:rFonts w:ascii="Calisto MT" w:hAnsi="Calisto MT"/>
                <w:sz w:val="24"/>
                <w:szCs w:val="24"/>
              </w:rPr>
              <w:t>j</w:t>
            </w:r>
            <w:r>
              <w:rPr>
                <w:rFonts w:ascii="Calisto MT" w:hAnsi="Calisto MT"/>
                <w:sz w:val="24"/>
                <w:szCs w:val="24"/>
              </w:rPr>
              <w:t>e retourne en arrière</w:t>
            </w:r>
          </w:p>
          <w:p w14:paraId="1B13F2AD" w14:textId="77777777" w:rsidR="000A58B7" w:rsidRDefault="000A58B7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Je n’ai pas trouvé ce que je veux</w:t>
            </w:r>
            <w:r w:rsidR="00F678CC">
              <w:rPr>
                <w:rFonts w:ascii="Calisto MT" w:hAnsi="Calisto MT"/>
                <w:sz w:val="24"/>
                <w:szCs w:val="24"/>
              </w:rPr>
              <w:t> »</w:t>
            </w:r>
          </w:p>
          <w:p w14:paraId="18985C65" w14:textId="77777777" w:rsidR="00F678CC" w:rsidRDefault="00F678CC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Il a dit « je retourne en arrière », il s’est brûlé les yeux</w:t>
            </w:r>
          </w:p>
          <w:p w14:paraId="05A59B9E" w14:textId="77777777" w:rsidR="00F678CC" w:rsidRDefault="00F678CC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</w:p>
          <w:p w14:paraId="5D68C039" w14:textId="77777777" w:rsidR="00F678CC" w:rsidRDefault="00F678CC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Il s’est brûlé les yeux</w:t>
            </w:r>
          </w:p>
          <w:p w14:paraId="0FA20EA9" w14:textId="77777777" w:rsidR="00F678CC" w:rsidRDefault="00F678CC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Sur son lopin de terre et sur son vieil arbre tordu au milieu</w:t>
            </w:r>
          </w:p>
          <w:p w14:paraId="325E2634" w14:textId="77777777" w:rsidR="00651C6C" w:rsidRDefault="00F678CC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Aux reflets de la douce lumière du soir près </w:t>
            </w:r>
          </w:p>
          <w:p w14:paraId="395070B7" w14:textId="0C0EE46F" w:rsidR="00F678CC" w:rsidRDefault="00F678CC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proofErr w:type="gramStart"/>
            <w:r>
              <w:rPr>
                <w:rFonts w:ascii="Calisto MT" w:hAnsi="Calisto MT"/>
                <w:sz w:val="24"/>
                <w:szCs w:val="24"/>
              </w:rPr>
              <w:t>du</w:t>
            </w:r>
            <w:proofErr w:type="gramEnd"/>
            <w:r>
              <w:rPr>
                <w:rFonts w:ascii="Calisto MT" w:hAnsi="Calisto MT"/>
                <w:sz w:val="24"/>
                <w:szCs w:val="24"/>
              </w:rPr>
              <w:t xml:space="preserve"> feu</w:t>
            </w:r>
          </w:p>
          <w:p w14:paraId="4C01172D" w14:textId="77777777" w:rsidR="00F678CC" w:rsidRDefault="00F678CC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Qui réchauffait son père</w:t>
            </w:r>
          </w:p>
          <w:p w14:paraId="325E59EA" w14:textId="77777777" w:rsidR="00F678CC" w:rsidRDefault="00F678CC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Et la troupe entière de ses aïeux</w:t>
            </w:r>
          </w:p>
          <w:p w14:paraId="6E59734C" w14:textId="77777777" w:rsidR="00F678CC" w:rsidRDefault="00F678CC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Au soleil sur les murs de poussière</w:t>
            </w:r>
          </w:p>
          <w:p w14:paraId="08550DE1" w14:textId="77777777" w:rsidR="00F678CC" w:rsidRDefault="00F678CC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Il s’est brûlé les yeux</w:t>
            </w:r>
          </w:p>
          <w:p w14:paraId="64A7A102" w14:textId="77777777" w:rsidR="00F678CC" w:rsidRDefault="00F678CC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</w:p>
          <w:p w14:paraId="48CE19F5" w14:textId="77777777" w:rsidR="00F678CC" w:rsidRDefault="00F678CC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Brûlé les yeux</w:t>
            </w:r>
          </w:p>
          <w:p w14:paraId="1F56B723" w14:textId="77777777" w:rsidR="00F678CC" w:rsidRDefault="00F678CC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Brûlé les yeux</w:t>
            </w:r>
          </w:p>
          <w:p w14:paraId="68EC1509" w14:textId="77777777" w:rsidR="00F678CC" w:rsidRDefault="00F678CC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Oh, brûlé les yeux</w:t>
            </w:r>
          </w:p>
          <w:p w14:paraId="193E5CB6" w14:textId="77777777" w:rsidR="00F678CC" w:rsidRDefault="00F678CC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Il s’est brûlé les yeux</w:t>
            </w:r>
          </w:p>
          <w:p w14:paraId="624AF792" w14:textId="77777777" w:rsidR="00F678CC" w:rsidRDefault="00F678CC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Brûlé les yeux</w:t>
            </w:r>
          </w:p>
          <w:p w14:paraId="0D57DFA0" w14:textId="19648CA0" w:rsidR="00F678CC" w:rsidRDefault="00F678CC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Hey, brûlé les yeux. </w:t>
            </w:r>
          </w:p>
        </w:tc>
        <w:tc>
          <w:tcPr>
            <w:tcW w:w="5097" w:type="dxa"/>
          </w:tcPr>
          <w:p w14:paraId="54324D9C" w14:textId="77777777" w:rsidR="00BD73FF" w:rsidRDefault="00F678CC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lastRenderedPageBreak/>
              <w:t>Depuis l’enfance</w:t>
            </w:r>
          </w:p>
          <w:p w14:paraId="3C0C80A5" w14:textId="77777777" w:rsidR="00F678CC" w:rsidRDefault="00F678CC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Je suis toujours en partance</w:t>
            </w:r>
          </w:p>
          <w:p w14:paraId="5983D408" w14:textId="6A5EDD14" w:rsidR="00F678CC" w:rsidRDefault="00F678CC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Je vais</w:t>
            </w:r>
            <w:r w:rsidR="00651C6C">
              <w:rPr>
                <w:rFonts w:ascii="Calisto MT" w:hAnsi="Calisto MT"/>
                <w:sz w:val="24"/>
                <w:szCs w:val="24"/>
              </w:rPr>
              <w:t xml:space="preserve"> </w:t>
            </w:r>
            <w:r>
              <w:rPr>
                <w:rFonts w:ascii="Calisto MT" w:hAnsi="Calisto MT"/>
                <w:sz w:val="24"/>
                <w:szCs w:val="24"/>
              </w:rPr>
              <w:t>je vis</w:t>
            </w:r>
          </w:p>
          <w:p w14:paraId="00CA686B" w14:textId="77777777" w:rsidR="00F678CC" w:rsidRDefault="00F678CC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Contre le cours de ma vie</w:t>
            </w:r>
          </w:p>
          <w:p w14:paraId="5B65DBB0" w14:textId="77777777" w:rsidR="00F678CC" w:rsidRDefault="00F678CC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</w:p>
          <w:p w14:paraId="4E4BFA8B" w14:textId="77777777" w:rsidR="00F678CC" w:rsidRDefault="00F678CC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Partir </w:t>
            </w:r>
            <w:proofErr w:type="spellStart"/>
            <w:r>
              <w:rPr>
                <w:rFonts w:ascii="Calisto MT" w:hAnsi="Calisto MT"/>
                <w:sz w:val="24"/>
                <w:szCs w:val="24"/>
              </w:rPr>
              <w:t>partir</w:t>
            </w:r>
            <w:proofErr w:type="spellEnd"/>
          </w:p>
          <w:p w14:paraId="0B74FBAB" w14:textId="77777777" w:rsidR="00F678CC" w:rsidRDefault="00F678CC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 a toujours</w:t>
            </w:r>
          </w:p>
          <w:p w14:paraId="0A2B4C3E" w14:textId="5E6851B2" w:rsidR="00F678CC" w:rsidRDefault="00F678CC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Un bateau dans le cœur</w:t>
            </w:r>
          </w:p>
          <w:p w14:paraId="64F859A5" w14:textId="77777777" w:rsidR="00F678CC" w:rsidRDefault="00F678CC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Un avion qui s’envole</w:t>
            </w:r>
          </w:p>
          <w:p w14:paraId="0FD1367F" w14:textId="77777777" w:rsidR="00F678CC" w:rsidRDefault="00F678CC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Pour ailleurs</w:t>
            </w:r>
          </w:p>
          <w:p w14:paraId="62B69F77" w14:textId="77777777" w:rsidR="00F678CC" w:rsidRDefault="00F678CC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Mais on n’est pas à l’heure</w:t>
            </w:r>
          </w:p>
          <w:p w14:paraId="78E96EBA" w14:textId="77777777" w:rsidR="00F678CC" w:rsidRDefault="00F678CC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</w:p>
          <w:p w14:paraId="6AE8DFFE" w14:textId="77777777" w:rsidR="00F678CC" w:rsidRDefault="00F678CC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Partir </w:t>
            </w:r>
            <w:proofErr w:type="spellStart"/>
            <w:r>
              <w:rPr>
                <w:rFonts w:ascii="Calisto MT" w:hAnsi="Calisto MT"/>
                <w:sz w:val="24"/>
                <w:szCs w:val="24"/>
              </w:rPr>
              <w:t>partir</w:t>
            </w:r>
            <w:proofErr w:type="spellEnd"/>
          </w:p>
          <w:p w14:paraId="5286C866" w14:textId="77777777" w:rsidR="00F678CC" w:rsidRDefault="00F678CC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Même loin de quelqu’un</w:t>
            </w:r>
          </w:p>
          <w:p w14:paraId="2DD4BE3A" w14:textId="77777777" w:rsidR="00F678CC" w:rsidRDefault="00F678CC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Ou de quelqu’une</w:t>
            </w:r>
          </w:p>
          <w:p w14:paraId="509ED425" w14:textId="77777777" w:rsidR="00F678CC" w:rsidRDefault="00F678CC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Même pas pour aller chercher fortune</w:t>
            </w:r>
          </w:p>
          <w:p w14:paraId="185C2D39" w14:textId="566E9F34" w:rsidR="00F678CC" w:rsidRDefault="00F678CC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Oh partir sans rien dire</w:t>
            </w:r>
          </w:p>
          <w:p w14:paraId="6CDE78BD" w14:textId="77777777" w:rsidR="00314D2B" w:rsidRDefault="00314D2B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</w:p>
          <w:p w14:paraId="2ECAEEC7" w14:textId="2DCAD0B7" w:rsidR="00F678CC" w:rsidRDefault="00F678CC" w:rsidP="00314D2B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Vivre en s’en allant</w:t>
            </w:r>
          </w:p>
          <w:p w14:paraId="1BC4A7D1" w14:textId="77777777" w:rsidR="00F678CC" w:rsidRDefault="00F678CC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Et en s’envolant</w:t>
            </w:r>
          </w:p>
          <w:p w14:paraId="0F642AC1" w14:textId="77777777" w:rsidR="00F678CC" w:rsidRDefault="00F678CC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Et les gens l’argent</w:t>
            </w:r>
          </w:p>
          <w:p w14:paraId="7200176F" w14:textId="77777777" w:rsidR="00F678CC" w:rsidRDefault="00F678CC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Seraient du vent</w:t>
            </w:r>
          </w:p>
          <w:p w14:paraId="6B27B86E" w14:textId="77777777" w:rsidR="00F678CC" w:rsidRDefault="00F678CC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Mais c’est vrai le temps</w:t>
            </w:r>
          </w:p>
          <w:p w14:paraId="1B1AFC2C" w14:textId="77777777" w:rsidR="00F678CC" w:rsidRDefault="00F678CC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Nous </w:t>
            </w:r>
            <w:proofErr w:type="gramStart"/>
            <w:r>
              <w:rPr>
                <w:rFonts w:ascii="Calisto MT" w:hAnsi="Calisto MT"/>
                <w:sz w:val="24"/>
                <w:szCs w:val="24"/>
              </w:rPr>
              <w:t>prend</w:t>
            </w:r>
            <w:proofErr w:type="gramEnd"/>
            <w:r>
              <w:rPr>
                <w:rFonts w:ascii="Calisto MT" w:hAnsi="Calisto MT"/>
                <w:sz w:val="24"/>
                <w:szCs w:val="24"/>
              </w:rPr>
              <w:t xml:space="preserve"> trop de temps</w:t>
            </w:r>
            <w:r w:rsidR="00CC33DE">
              <w:rPr>
                <w:rFonts w:ascii="Calisto MT" w:hAnsi="Calisto MT"/>
                <w:sz w:val="24"/>
                <w:szCs w:val="24"/>
              </w:rPr>
              <w:t>.</w:t>
            </w:r>
          </w:p>
          <w:p w14:paraId="09F9B374" w14:textId="77777777" w:rsidR="00CC33DE" w:rsidRDefault="00CC33DE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</w:p>
          <w:p w14:paraId="1CD444F0" w14:textId="77777777" w:rsidR="00CC33DE" w:rsidRDefault="00CC33DE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Partir </w:t>
            </w:r>
            <w:proofErr w:type="spellStart"/>
            <w:r>
              <w:rPr>
                <w:rFonts w:ascii="Calisto MT" w:hAnsi="Calisto MT"/>
                <w:sz w:val="24"/>
                <w:szCs w:val="24"/>
              </w:rPr>
              <w:t>partir</w:t>
            </w:r>
            <w:proofErr w:type="spellEnd"/>
          </w:p>
          <w:p w14:paraId="0B578405" w14:textId="6F7F2B2C" w:rsidR="00CC33DE" w:rsidRDefault="00CC33DE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Même loin </w:t>
            </w:r>
            <w:proofErr w:type="spellStart"/>
            <w:r>
              <w:rPr>
                <w:rFonts w:ascii="Calisto MT" w:hAnsi="Calisto MT"/>
                <w:sz w:val="24"/>
                <w:szCs w:val="24"/>
              </w:rPr>
              <w:t>loin</w:t>
            </w:r>
            <w:proofErr w:type="spellEnd"/>
            <w:r>
              <w:rPr>
                <w:rFonts w:ascii="Calisto MT" w:hAnsi="Calisto MT"/>
                <w:sz w:val="24"/>
                <w:szCs w:val="24"/>
              </w:rPr>
              <w:t xml:space="preserve"> de la région du cœur</w:t>
            </w:r>
          </w:p>
          <w:p w14:paraId="1CB698D0" w14:textId="77777777" w:rsidR="00CC33DE" w:rsidRDefault="00CC33DE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N’importe où la peau</w:t>
            </w:r>
          </w:p>
          <w:p w14:paraId="3E53105C" w14:textId="77777777" w:rsidR="00CC33DE" w:rsidRDefault="00CC33DE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Change de couleur</w:t>
            </w:r>
          </w:p>
          <w:p w14:paraId="0F775D44" w14:textId="77777777" w:rsidR="00CC33DE" w:rsidRDefault="00CC33DE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Partir avant qu’on meure</w:t>
            </w:r>
          </w:p>
          <w:p w14:paraId="0274CEAB" w14:textId="77777777" w:rsidR="00CC33DE" w:rsidRDefault="00CC33DE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</w:p>
          <w:p w14:paraId="647F50F9" w14:textId="77777777" w:rsidR="00CC33DE" w:rsidRDefault="00CC33DE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Partir </w:t>
            </w:r>
            <w:proofErr w:type="spellStart"/>
            <w:r>
              <w:rPr>
                <w:rFonts w:ascii="Calisto MT" w:hAnsi="Calisto MT"/>
                <w:sz w:val="24"/>
                <w:szCs w:val="24"/>
              </w:rPr>
              <w:t>partir</w:t>
            </w:r>
            <w:proofErr w:type="spellEnd"/>
          </w:p>
          <w:p w14:paraId="50B2D911" w14:textId="77777777" w:rsidR="00CC33DE" w:rsidRDefault="00CC33DE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Comme les trains sont bleus</w:t>
            </w:r>
          </w:p>
          <w:p w14:paraId="2DE6AAB6" w14:textId="77777777" w:rsidR="00CC33DE" w:rsidRDefault="00CC33DE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Quand on y pense</w:t>
            </w:r>
          </w:p>
          <w:p w14:paraId="2721D97E" w14:textId="77777777" w:rsidR="00CC33DE" w:rsidRDefault="00CC33DE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Et les bateaux heureux</w:t>
            </w:r>
          </w:p>
          <w:p w14:paraId="68204EC7" w14:textId="77777777" w:rsidR="00CC33DE" w:rsidRDefault="00CC33DE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Quand on y danse</w:t>
            </w:r>
          </w:p>
          <w:p w14:paraId="7CA7FD30" w14:textId="77777777" w:rsidR="00CC33DE" w:rsidRDefault="00CC33DE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Oh partir sans rien dire</w:t>
            </w:r>
          </w:p>
          <w:p w14:paraId="18C07F4B" w14:textId="54542ADF" w:rsidR="00CC33DE" w:rsidRDefault="00CC33DE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</w:p>
          <w:p w14:paraId="3BFD885A" w14:textId="77777777" w:rsidR="00651C6C" w:rsidRDefault="00651C6C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</w:p>
          <w:p w14:paraId="12379D2C" w14:textId="77777777" w:rsidR="00CC33DE" w:rsidRDefault="00CC33DE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lastRenderedPageBreak/>
              <w:t>Mais c’est vrai le temps</w:t>
            </w:r>
          </w:p>
          <w:p w14:paraId="17A2E742" w14:textId="77777777" w:rsidR="00CC33DE" w:rsidRDefault="00CC33DE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Nous </w:t>
            </w:r>
            <w:proofErr w:type="gramStart"/>
            <w:r>
              <w:rPr>
                <w:rFonts w:ascii="Calisto MT" w:hAnsi="Calisto MT"/>
                <w:sz w:val="24"/>
                <w:szCs w:val="24"/>
              </w:rPr>
              <w:t>prend</w:t>
            </w:r>
            <w:proofErr w:type="gramEnd"/>
            <w:r>
              <w:rPr>
                <w:rFonts w:ascii="Calisto MT" w:hAnsi="Calisto MT"/>
                <w:sz w:val="24"/>
                <w:szCs w:val="24"/>
              </w:rPr>
              <w:t xml:space="preserve"> trop de temps</w:t>
            </w:r>
          </w:p>
          <w:p w14:paraId="33F2BD31" w14:textId="77777777" w:rsidR="00CC33DE" w:rsidRDefault="00CC33DE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Et on n’appareille</w:t>
            </w:r>
          </w:p>
          <w:p w14:paraId="538ECCF2" w14:textId="77777777" w:rsidR="00CC33DE" w:rsidRDefault="00CC33DE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Pour aucun soleil</w:t>
            </w:r>
          </w:p>
          <w:p w14:paraId="66E0E896" w14:textId="77777777" w:rsidR="00CC33DE" w:rsidRDefault="00CC33DE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Et pendant ce temps </w:t>
            </w:r>
          </w:p>
          <w:p w14:paraId="60838E43" w14:textId="2F5A66AF" w:rsidR="00CC33DE" w:rsidRDefault="00CC33DE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 est vivant</w:t>
            </w:r>
            <w:r w:rsidR="00314D2B">
              <w:rPr>
                <w:rFonts w:ascii="Calisto MT" w:hAnsi="Calisto MT"/>
                <w:sz w:val="24"/>
                <w:szCs w:val="24"/>
              </w:rPr>
              <w:t xml:space="preserve"> …</w:t>
            </w:r>
          </w:p>
          <w:p w14:paraId="328DBAAD" w14:textId="77777777" w:rsidR="00CC33DE" w:rsidRDefault="00CC33DE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</w:p>
          <w:p w14:paraId="5D4DBCD8" w14:textId="77777777" w:rsidR="00CC33DE" w:rsidRDefault="00CC33DE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Partir </w:t>
            </w:r>
            <w:proofErr w:type="spellStart"/>
            <w:r>
              <w:rPr>
                <w:rFonts w:ascii="Calisto MT" w:hAnsi="Calisto MT"/>
                <w:sz w:val="24"/>
                <w:szCs w:val="24"/>
              </w:rPr>
              <w:t>partir</w:t>
            </w:r>
            <w:proofErr w:type="spellEnd"/>
          </w:p>
          <w:p w14:paraId="48B2B7EA" w14:textId="77777777" w:rsidR="00CC33DE" w:rsidRDefault="00CC33DE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 a toujours</w:t>
            </w:r>
          </w:p>
          <w:p w14:paraId="4D3F4EDC" w14:textId="5F699B21" w:rsidR="00CC33DE" w:rsidRDefault="00CC33DE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Un bateau dans le cœur</w:t>
            </w:r>
          </w:p>
          <w:p w14:paraId="3BB812F8" w14:textId="77777777" w:rsidR="00CC33DE" w:rsidRDefault="00CC33DE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Un avion qui s’envole</w:t>
            </w:r>
          </w:p>
          <w:p w14:paraId="1B0C0663" w14:textId="77777777" w:rsidR="00CC33DE" w:rsidRDefault="00CC33DE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Pour ailleurs</w:t>
            </w:r>
          </w:p>
          <w:p w14:paraId="38C7ABB4" w14:textId="77777777" w:rsidR="00CC33DE" w:rsidRDefault="00CC33DE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Mais on n’est pas à l’heure</w:t>
            </w:r>
          </w:p>
          <w:p w14:paraId="75DAC7FB" w14:textId="77777777" w:rsidR="00CC33DE" w:rsidRDefault="00CC33DE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</w:p>
          <w:p w14:paraId="48353D44" w14:textId="77777777" w:rsidR="00CC33DE" w:rsidRDefault="00CC33DE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Partir </w:t>
            </w:r>
            <w:proofErr w:type="spellStart"/>
            <w:r>
              <w:rPr>
                <w:rFonts w:ascii="Calisto MT" w:hAnsi="Calisto MT"/>
                <w:sz w:val="24"/>
                <w:szCs w:val="24"/>
              </w:rPr>
              <w:t>partir</w:t>
            </w:r>
            <w:proofErr w:type="spellEnd"/>
          </w:p>
          <w:p w14:paraId="4B370874" w14:textId="77777777" w:rsidR="00CC33DE" w:rsidRDefault="00CC33DE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Même loin </w:t>
            </w:r>
            <w:proofErr w:type="spellStart"/>
            <w:r>
              <w:rPr>
                <w:rFonts w:ascii="Calisto MT" w:hAnsi="Calisto MT"/>
                <w:sz w:val="24"/>
                <w:szCs w:val="24"/>
              </w:rPr>
              <w:t>loin</w:t>
            </w:r>
            <w:proofErr w:type="spellEnd"/>
            <w:r>
              <w:rPr>
                <w:rFonts w:ascii="Calisto MT" w:hAnsi="Calisto MT"/>
                <w:sz w:val="24"/>
                <w:szCs w:val="24"/>
              </w:rPr>
              <w:t xml:space="preserve"> de la région du cœur </w:t>
            </w:r>
          </w:p>
          <w:p w14:paraId="11BA4382" w14:textId="77777777" w:rsidR="00CC33DE" w:rsidRDefault="00CC33DE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N’importe où la peau</w:t>
            </w:r>
          </w:p>
          <w:p w14:paraId="0DC74CB5" w14:textId="77777777" w:rsidR="00CC33DE" w:rsidRDefault="00CC33DE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Change de couleur</w:t>
            </w:r>
          </w:p>
          <w:p w14:paraId="752A985F" w14:textId="5EFBCC97" w:rsidR="00CC33DE" w:rsidRDefault="00CC33DE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Parti</w:t>
            </w:r>
            <w:r w:rsidR="0047389D">
              <w:rPr>
                <w:rFonts w:ascii="Calisto MT" w:hAnsi="Calisto MT"/>
                <w:sz w:val="24"/>
                <w:szCs w:val="24"/>
              </w:rPr>
              <w:t>r</w:t>
            </w:r>
            <w:r>
              <w:rPr>
                <w:rFonts w:ascii="Calisto MT" w:hAnsi="Calisto MT"/>
                <w:sz w:val="24"/>
                <w:szCs w:val="24"/>
              </w:rPr>
              <w:t xml:space="preserve"> avant qu’on meure</w:t>
            </w:r>
          </w:p>
          <w:p w14:paraId="560ED421" w14:textId="77777777" w:rsidR="00CC33DE" w:rsidRDefault="00CC33DE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</w:p>
          <w:p w14:paraId="2DA62756" w14:textId="77777777" w:rsidR="00CC33DE" w:rsidRDefault="00CC33DE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Partir </w:t>
            </w:r>
            <w:proofErr w:type="spellStart"/>
            <w:r>
              <w:rPr>
                <w:rFonts w:ascii="Calisto MT" w:hAnsi="Calisto MT"/>
                <w:sz w:val="24"/>
                <w:szCs w:val="24"/>
              </w:rPr>
              <w:t>partir</w:t>
            </w:r>
            <w:proofErr w:type="spellEnd"/>
          </w:p>
          <w:p w14:paraId="4878517D" w14:textId="77777777" w:rsidR="00CC33DE" w:rsidRDefault="00CC33DE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Comme les trains sont bleus</w:t>
            </w:r>
          </w:p>
          <w:p w14:paraId="4D9F4A03" w14:textId="77777777" w:rsidR="00CC33DE" w:rsidRDefault="00CC33DE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Quand on y pense</w:t>
            </w:r>
          </w:p>
          <w:p w14:paraId="451F7339" w14:textId="77777777" w:rsidR="00CC33DE" w:rsidRDefault="00CC33DE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Et les bateaux heureux</w:t>
            </w:r>
          </w:p>
          <w:p w14:paraId="5F79E5B2" w14:textId="77777777" w:rsidR="00CC33DE" w:rsidRDefault="00CC33DE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Quand on y danse</w:t>
            </w:r>
          </w:p>
          <w:p w14:paraId="1898A5DB" w14:textId="77777777" w:rsidR="00CC33DE" w:rsidRDefault="00CC33DE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Oh partir sans rien dire</w:t>
            </w:r>
            <w:r w:rsidR="0047389D">
              <w:rPr>
                <w:rFonts w:ascii="Calisto MT" w:hAnsi="Calisto MT"/>
                <w:sz w:val="24"/>
                <w:szCs w:val="24"/>
              </w:rPr>
              <w:t>.</w:t>
            </w:r>
          </w:p>
          <w:p w14:paraId="7F2AAF8C" w14:textId="0864A849" w:rsidR="00651C6C" w:rsidRDefault="00651C6C" w:rsidP="00BD73FF">
            <w:pPr>
              <w:pStyle w:val="Sansinterligne"/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14:paraId="7A68BC67" w14:textId="4B6943F8" w:rsidR="00BD73FF" w:rsidRDefault="00BD73FF" w:rsidP="00BD73FF">
      <w:pPr>
        <w:pStyle w:val="Sansinterligne"/>
        <w:jc w:val="center"/>
        <w:rPr>
          <w:rFonts w:ascii="Calisto MT" w:hAnsi="Calisto MT"/>
          <w:sz w:val="24"/>
          <w:szCs w:val="24"/>
        </w:rPr>
      </w:pPr>
    </w:p>
    <w:p w14:paraId="2061686C" w14:textId="53EFBD37" w:rsidR="00CC33DE" w:rsidRDefault="00CC33DE" w:rsidP="00BD73FF">
      <w:pPr>
        <w:pStyle w:val="Sansinterligne"/>
        <w:jc w:val="center"/>
        <w:rPr>
          <w:rFonts w:ascii="Calisto MT" w:hAnsi="Calisto MT"/>
          <w:sz w:val="24"/>
          <w:szCs w:val="24"/>
        </w:rPr>
      </w:pPr>
    </w:p>
    <w:p w14:paraId="2F3AD9D9" w14:textId="54226BAC" w:rsidR="00CC33DE" w:rsidRDefault="00CC33DE" w:rsidP="00CC33DE">
      <w:pPr>
        <w:pStyle w:val="Sansinterligne"/>
        <w:jc w:val="both"/>
        <w:rPr>
          <w:rFonts w:ascii="Calisto MT" w:hAnsi="Calisto MT"/>
          <w:b/>
          <w:bCs/>
          <w:sz w:val="24"/>
          <w:szCs w:val="24"/>
          <w:u w:val="single"/>
        </w:rPr>
      </w:pPr>
      <w:r>
        <w:rPr>
          <w:rFonts w:ascii="Calisto MT" w:hAnsi="Calisto MT"/>
          <w:b/>
          <w:bCs/>
          <w:sz w:val="24"/>
          <w:szCs w:val="24"/>
          <w:u w:val="single"/>
        </w:rPr>
        <w:t>ACTIVITES</w:t>
      </w:r>
    </w:p>
    <w:p w14:paraId="4789931B" w14:textId="03DD42B0" w:rsidR="00CC33DE" w:rsidRDefault="00CC33DE" w:rsidP="00CC33DE">
      <w:pPr>
        <w:pStyle w:val="Sansinterligne"/>
        <w:jc w:val="both"/>
        <w:rPr>
          <w:rFonts w:ascii="Calisto MT" w:hAnsi="Calisto MT"/>
          <w:b/>
          <w:bCs/>
          <w:sz w:val="24"/>
          <w:szCs w:val="24"/>
          <w:u w:val="single"/>
        </w:rPr>
      </w:pPr>
    </w:p>
    <w:p w14:paraId="5A53FF2D" w14:textId="79AD891B" w:rsidR="00CC33DE" w:rsidRDefault="00CC33DE" w:rsidP="00CC33DE">
      <w:pPr>
        <w:pStyle w:val="Sansinterligne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Relevez le vocabulaire </w:t>
      </w:r>
      <w:r w:rsidR="0047389D">
        <w:rPr>
          <w:rFonts w:ascii="Calisto MT" w:hAnsi="Calisto MT"/>
          <w:sz w:val="24"/>
          <w:szCs w:val="24"/>
        </w:rPr>
        <w:t>du thème étudié dans les deux textes.</w:t>
      </w:r>
    </w:p>
    <w:p w14:paraId="1171CE51" w14:textId="2C4F1DD2" w:rsidR="007538B0" w:rsidRDefault="007538B0" w:rsidP="00CC33DE">
      <w:pPr>
        <w:pStyle w:val="Sansinterligne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Comment caractériseriez-vous les protagonistes de ces deux chansons ?</w:t>
      </w:r>
    </w:p>
    <w:p w14:paraId="79C305FE" w14:textId="149897B4" w:rsidR="0047389D" w:rsidRDefault="007538B0" w:rsidP="00CC33DE">
      <w:pPr>
        <w:pStyle w:val="Sansinterligne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Diriez-vous que le voyageur de F.C. est en échec ?</w:t>
      </w:r>
    </w:p>
    <w:p w14:paraId="3D0097AD" w14:textId="4326D624" w:rsidR="00651C6C" w:rsidRDefault="00651C6C" w:rsidP="00CC33DE">
      <w:pPr>
        <w:pStyle w:val="Sansinterligne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Diriez-vous que le voyageur de J.C. est prêt à partir ?</w:t>
      </w:r>
    </w:p>
    <w:p w14:paraId="29CA8F7D" w14:textId="6BA3F585" w:rsidR="0047389D" w:rsidRDefault="0047389D" w:rsidP="00CC33DE">
      <w:pPr>
        <w:pStyle w:val="Sansinterligne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Laquelle de ces deux </w:t>
      </w:r>
      <w:r w:rsidR="00651C6C">
        <w:rPr>
          <w:rFonts w:ascii="Calisto MT" w:hAnsi="Calisto MT"/>
          <w:sz w:val="24"/>
          <w:szCs w:val="24"/>
        </w:rPr>
        <w:t>chansons</w:t>
      </w:r>
      <w:r>
        <w:rPr>
          <w:rFonts w:ascii="Calisto MT" w:hAnsi="Calisto MT"/>
          <w:sz w:val="24"/>
          <w:szCs w:val="24"/>
        </w:rPr>
        <w:t xml:space="preserve"> </w:t>
      </w:r>
      <w:proofErr w:type="spellStart"/>
      <w:proofErr w:type="gramStart"/>
      <w:r>
        <w:rPr>
          <w:rFonts w:ascii="Calisto MT" w:hAnsi="Calisto MT"/>
          <w:sz w:val="24"/>
          <w:szCs w:val="24"/>
        </w:rPr>
        <w:t>a</w:t>
      </w:r>
      <w:proofErr w:type="spellEnd"/>
      <w:proofErr w:type="gramEnd"/>
      <w:r>
        <w:rPr>
          <w:rFonts w:ascii="Calisto MT" w:hAnsi="Calisto MT"/>
          <w:sz w:val="24"/>
          <w:szCs w:val="24"/>
        </w:rPr>
        <w:t xml:space="preserve"> votre préférence et pourquoi ?</w:t>
      </w:r>
    </w:p>
    <w:p w14:paraId="35E14F32" w14:textId="7BF936C3" w:rsidR="0047389D" w:rsidRDefault="0047389D" w:rsidP="00CC33DE">
      <w:pPr>
        <w:pStyle w:val="Sansinterligne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Enrichissez le corpus proposé d’une ou de plusieurs autres chansons évoquant le voyage</w:t>
      </w:r>
      <w:r w:rsidR="00651C6C">
        <w:rPr>
          <w:rFonts w:ascii="Calisto MT" w:hAnsi="Calisto MT"/>
          <w:sz w:val="24"/>
          <w:szCs w:val="24"/>
        </w:rPr>
        <w:t xml:space="preserve"> (quel</w:t>
      </w:r>
      <w:r w:rsidR="004F1802">
        <w:rPr>
          <w:rFonts w:ascii="Calisto MT" w:hAnsi="Calisto MT"/>
          <w:sz w:val="24"/>
          <w:szCs w:val="24"/>
        </w:rPr>
        <w:t>(le)</w:t>
      </w:r>
      <w:r w:rsidR="00651C6C">
        <w:rPr>
          <w:rFonts w:ascii="Calisto MT" w:hAnsi="Calisto MT"/>
          <w:sz w:val="24"/>
          <w:szCs w:val="24"/>
        </w:rPr>
        <w:t xml:space="preserve"> qu’en soit le déroulement ou l’issue).</w:t>
      </w:r>
    </w:p>
    <w:p w14:paraId="612CBBDD" w14:textId="30F9D5E5" w:rsidR="007538B0" w:rsidRPr="00CC33DE" w:rsidRDefault="007538B0" w:rsidP="00CC33DE">
      <w:pPr>
        <w:pStyle w:val="Sansinterligne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Faites de même avec la musique d’un film ou d’un programme télévisé abordant le thème du voyage</w:t>
      </w:r>
      <w:r w:rsidR="00830BC0">
        <w:rPr>
          <w:rFonts w:ascii="Calisto MT" w:hAnsi="Calisto MT"/>
          <w:sz w:val="24"/>
          <w:szCs w:val="24"/>
        </w:rPr>
        <w:t xml:space="preserve">, en justifiant votre choix. </w:t>
      </w:r>
    </w:p>
    <w:sectPr w:rsidR="007538B0" w:rsidRPr="00CC33DE" w:rsidSect="0004601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61B5"/>
    <w:multiLevelType w:val="hybridMultilevel"/>
    <w:tmpl w:val="FB34C3C0"/>
    <w:lvl w:ilvl="0" w:tplc="EFD679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0E63EA1"/>
    <w:multiLevelType w:val="hybridMultilevel"/>
    <w:tmpl w:val="AD2CE4D4"/>
    <w:lvl w:ilvl="0" w:tplc="A224C3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945431963">
    <w:abstractNumId w:val="0"/>
  </w:num>
  <w:num w:numId="2" w16cid:durableId="818233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18"/>
    <w:rsid w:val="00046018"/>
    <w:rsid w:val="000A58B7"/>
    <w:rsid w:val="00314D2B"/>
    <w:rsid w:val="0047389D"/>
    <w:rsid w:val="004F1802"/>
    <w:rsid w:val="005B1B73"/>
    <w:rsid w:val="00651C6C"/>
    <w:rsid w:val="007538B0"/>
    <w:rsid w:val="00830BC0"/>
    <w:rsid w:val="00BD73FF"/>
    <w:rsid w:val="00CC33DE"/>
    <w:rsid w:val="00F6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4216"/>
  <w15:chartTrackingRefBased/>
  <w15:docId w15:val="{69165993-5C6A-49B1-A585-CC9EB872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46018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BD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</dc:creator>
  <cp:keywords/>
  <dc:description/>
  <cp:lastModifiedBy>alice quille</cp:lastModifiedBy>
  <cp:revision>2</cp:revision>
  <dcterms:created xsi:type="dcterms:W3CDTF">2022-12-09T10:03:00Z</dcterms:created>
  <dcterms:modified xsi:type="dcterms:W3CDTF">2022-12-09T10:03:00Z</dcterms:modified>
</cp:coreProperties>
</file>