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7D4" w:rsidRPr="007307B6" w:rsidRDefault="006A66CF" w:rsidP="00643869">
      <w:pPr>
        <w:jc w:val="center"/>
        <w:rPr>
          <w:b/>
        </w:rPr>
      </w:pPr>
      <w:proofErr w:type="spellStart"/>
      <w:r w:rsidRPr="007307B6">
        <w:rPr>
          <w:b/>
          <w:i/>
        </w:rPr>
        <w:t>Orgesticulanismus</w:t>
      </w:r>
      <w:proofErr w:type="spellEnd"/>
      <w:r w:rsidRPr="007307B6">
        <w:rPr>
          <w:b/>
          <w:i/>
        </w:rPr>
        <w:t xml:space="preserve">. </w:t>
      </w:r>
      <w:r w:rsidR="007307B6" w:rsidRPr="007307B6">
        <w:t xml:space="preserve">Mathieu </w:t>
      </w:r>
      <w:proofErr w:type="spellStart"/>
      <w:r w:rsidR="007307B6" w:rsidRPr="007307B6">
        <w:t>Labaye</w:t>
      </w:r>
      <w:proofErr w:type="spellEnd"/>
      <w:r w:rsidR="007307B6">
        <w:rPr>
          <w:b/>
          <w:i/>
        </w:rPr>
        <w:t xml:space="preserve"> </w:t>
      </w:r>
      <w:r w:rsidR="007307B6">
        <w:rPr>
          <w:b/>
        </w:rPr>
        <w:t xml:space="preserve"> Images </w:t>
      </w:r>
      <w:r w:rsidRPr="007307B6">
        <w:rPr>
          <w:b/>
        </w:rPr>
        <w:t>d’appui pour l’oral</w:t>
      </w:r>
    </w:p>
    <w:p w:rsidR="006A66CF" w:rsidRDefault="00656FA9">
      <w:r>
        <w:rPr>
          <w:noProof/>
          <w:lang w:eastAsia="fr-FR"/>
        </w:rPr>
        <w:drawing>
          <wp:inline distT="0" distB="0" distL="0" distR="0">
            <wp:extent cx="1990725" cy="153276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249" cy="154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85925" cy="15182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ges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79" cy="15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09775" cy="15144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es4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621" cy="15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A9" w:rsidRDefault="00656FA9"/>
    <w:p w:rsidR="00656FA9" w:rsidRDefault="00656FA9">
      <w:r>
        <w:rPr>
          <w:noProof/>
          <w:lang w:eastAsia="fr-FR"/>
        </w:rPr>
        <w:drawing>
          <wp:inline distT="0" distB="0" distL="0" distR="0">
            <wp:extent cx="1962150" cy="12858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ges5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1</w:t>
      </w:r>
      <w:r w:rsidRPr="00656FA9">
        <w:rPr>
          <w:vertAlign w:val="superscript"/>
        </w:rPr>
        <w:t>ère</w:t>
      </w:r>
      <w:r>
        <w:t xml:space="preserve"> partie</w:t>
      </w:r>
      <w:r w:rsidR="00643869">
        <w:t> : le diaporama autobiographique</w:t>
      </w:r>
    </w:p>
    <w:p w:rsidR="00656FA9" w:rsidRDefault="00656FA9">
      <w:r>
        <w:rPr>
          <w:noProof/>
          <w:lang w:eastAsia="fr-FR"/>
        </w:rPr>
        <w:drawing>
          <wp:inline distT="0" distB="0" distL="0" distR="0">
            <wp:extent cx="1905000" cy="130487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ges6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4" cy="13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76425" cy="130418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ges7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666" cy="132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33074" cy="1322705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ges8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24" cy="13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69" w:rsidRDefault="00643869"/>
    <w:p w:rsidR="00643869" w:rsidRDefault="00643869">
      <w:r>
        <w:rPr>
          <w:noProof/>
          <w:lang w:eastAsia="fr-FR"/>
        </w:rPr>
        <w:drawing>
          <wp:inline distT="0" distB="0" distL="0" distR="0" wp14:anchorId="13811B80" wp14:editId="5B08C894">
            <wp:extent cx="1847850" cy="12973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rgesticulanismus_-_analys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73" cy="12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5CA6209" wp14:editId="601FB7FA">
            <wp:extent cx="1809750" cy="1314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ges9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987" cy="13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56740" cy="12668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ges10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69" w:rsidRDefault="00643869">
      <w:r>
        <w:t>2</w:t>
      </w:r>
      <w:r w:rsidRPr="00643869">
        <w:rPr>
          <w:vertAlign w:val="superscript"/>
        </w:rPr>
        <w:t>ème</w:t>
      </w:r>
      <w:r>
        <w:t xml:space="preserve"> partie : les gestes entravés</w:t>
      </w:r>
    </w:p>
    <w:p w:rsidR="00643869" w:rsidRDefault="002279CE">
      <w:r>
        <w:rPr>
          <w:noProof/>
          <w:lang w:eastAsia="fr-FR"/>
        </w:rPr>
        <w:drawing>
          <wp:inline distT="0" distB="0" distL="0" distR="0">
            <wp:extent cx="1828800" cy="12096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rges11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43075" cy="12192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rges13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81200" cy="141142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ges15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118" cy="14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69" w:rsidRDefault="002279CE">
      <w:r>
        <w:rPr>
          <w:noProof/>
          <w:lang w:eastAsia="fr-FR"/>
        </w:rPr>
        <w:lastRenderedPageBreak/>
        <w:drawing>
          <wp:inline distT="0" distB="0" distL="0" distR="0">
            <wp:extent cx="1819275" cy="12763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eges14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57375" cy="1282065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ges16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348" cy="12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24050" cy="1248410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rges17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767" cy="12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CE" w:rsidRDefault="002279CE">
      <w:r>
        <w:rPr>
          <w:noProof/>
          <w:lang w:eastAsia="fr-FR"/>
        </w:rPr>
        <w:drawing>
          <wp:inline distT="0" distB="0" distL="0" distR="0" wp14:anchorId="43B75E5B" wp14:editId="6CABA691">
            <wp:extent cx="1819275" cy="1314391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rges18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956" cy="13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021FCE5" wp14:editId="02EF862E">
            <wp:extent cx="1924050" cy="134239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rges20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933" cy="135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9FB53E6" wp14:editId="79CE7971">
            <wp:extent cx="1866022" cy="1325245"/>
            <wp:effectExtent l="0" t="0" r="127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rges21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013" cy="133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B6" w:rsidRDefault="00E2782D" w:rsidP="007307B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2007870</wp:posOffset>
                </wp:positionV>
                <wp:extent cx="9525" cy="333375"/>
                <wp:effectExtent l="76200" t="0" r="66675" b="4762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CC64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" o:spid="_x0000_s1026" type="#_x0000_t32" style="position:absolute;margin-left:373.15pt;margin-top:158.1pt;width:.75pt;height:26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1226820</wp:posOffset>
                </wp:positionV>
                <wp:extent cx="419100" cy="19050"/>
                <wp:effectExtent l="38100" t="76200" r="0" b="762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CCD6D" id="Connecteur droit avec flèche 30" o:spid="_x0000_s1026" type="#_x0000_t32" style="position:absolute;margin-left:288.4pt;margin-top:96.6pt;width:33pt;height: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0FA1E6" wp14:editId="57C2B930">
                <wp:simplePos x="0" y="0"/>
                <wp:positionH relativeFrom="margin">
                  <wp:posOffset>4008120</wp:posOffset>
                </wp:positionH>
                <wp:positionV relativeFrom="paragraph">
                  <wp:posOffset>988695</wp:posOffset>
                </wp:positionV>
                <wp:extent cx="1638300" cy="11811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7B6" w:rsidRDefault="007307B6">
                            <w:r>
                              <w:t>3</w:t>
                            </w:r>
                            <w:r w:rsidRPr="007307B6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partie : la libération par la danse jusqu’à l’extrême</w:t>
                            </w:r>
                          </w:p>
                          <w:p w:rsidR="00E2782D" w:rsidRDefault="00E2782D">
                            <w:r>
                              <w:t>4</w:t>
                            </w:r>
                            <w:r w:rsidRPr="00E2782D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partie : cosmos et atome en mouvement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FA1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5.6pt;margin-top:77.85pt;width:129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">
                <v:textbox>
                  <w:txbxContent>
                    <w:p w:rsidR="007307B6" w:rsidRDefault="007307B6">
                      <w:r>
                        <w:t>3</w:t>
                      </w:r>
                      <w:r w:rsidRPr="007307B6">
                        <w:rPr>
                          <w:vertAlign w:val="superscript"/>
                        </w:rPr>
                        <w:t>ème</w:t>
                      </w:r>
                      <w:r>
                        <w:t xml:space="preserve"> partie : la libération par la danse jusqu’à l’extrême</w:t>
                      </w:r>
                    </w:p>
                    <w:p w:rsidR="00E2782D" w:rsidRDefault="00E2782D">
                      <w:r>
                        <w:t>4</w:t>
                      </w:r>
                      <w:r w:rsidRPr="00E2782D">
                        <w:rPr>
                          <w:vertAlign w:val="superscript"/>
                        </w:rPr>
                        <w:t>ème</w:t>
                      </w:r>
                      <w:r>
                        <w:t xml:space="preserve"> partie : cosmos et atome en mouvement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6792">
        <w:rPr>
          <w:noProof/>
          <w:lang w:eastAsia="fr-FR"/>
        </w:rPr>
        <w:drawing>
          <wp:inline distT="0" distB="0" distL="0" distR="0" wp14:anchorId="76C704EC" wp14:editId="4C14BA55">
            <wp:extent cx="3864160" cy="2172312"/>
            <wp:effectExtent l="0" t="0" r="317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rges22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869" w:rsidRDefault="007307B6">
      <w:r>
        <w:rPr>
          <w:noProof/>
          <w:lang w:eastAsia="fr-FR"/>
        </w:rPr>
        <w:drawing>
          <wp:inline distT="0" distB="0" distL="0" distR="0">
            <wp:extent cx="1962150" cy="1103060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rges23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24" cy="112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28775" cy="1096010"/>
            <wp:effectExtent l="0" t="0" r="9525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rges24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43" cy="109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46768" cy="109441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rges25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576" cy="110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B6" w:rsidRDefault="007307B6">
      <w:r>
        <w:rPr>
          <w:noProof/>
          <w:lang w:eastAsia="fr-FR"/>
        </w:rPr>
        <w:drawing>
          <wp:inline distT="0" distB="0" distL="0" distR="0">
            <wp:extent cx="1933575" cy="124745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rges26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727" cy="12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33550" cy="124585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rges28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58407" cy="126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01037" cy="1240155"/>
            <wp:effectExtent l="0" t="0" r="444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rges29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142" cy="125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2D" w:rsidRDefault="00E2782D">
      <w:r>
        <w:rPr>
          <w:noProof/>
          <w:lang w:eastAsia="fr-FR"/>
        </w:rPr>
        <w:drawing>
          <wp:inline distT="0" distB="0" distL="0" distR="0">
            <wp:extent cx="1866900" cy="10858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rges30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93510" cy="110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81836" cy="1057910"/>
            <wp:effectExtent l="0" t="0" r="4445" b="88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rges33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344" cy="10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28165" cy="1056313"/>
            <wp:effectExtent l="0" t="0" r="63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rges34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930" cy="10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69" w:rsidRPr="006A66CF" w:rsidRDefault="00643869"/>
    <w:sectPr w:rsidR="00643869" w:rsidRPr="006A6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6CF"/>
    <w:rsid w:val="002279CE"/>
    <w:rsid w:val="00446792"/>
    <w:rsid w:val="00643869"/>
    <w:rsid w:val="00656FA9"/>
    <w:rsid w:val="006A66CF"/>
    <w:rsid w:val="007307B6"/>
    <w:rsid w:val="00A457D4"/>
    <w:rsid w:val="00E2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5181E-0D3C-42B4-8522-E6DE4824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cahen</dc:creator>
  <cp:keywords/>
  <dc:description/>
  <cp:lastModifiedBy>francoise cahen</cp:lastModifiedBy>
  <cp:revision>2</cp:revision>
  <dcterms:created xsi:type="dcterms:W3CDTF">2015-05-06T21:58:00Z</dcterms:created>
  <dcterms:modified xsi:type="dcterms:W3CDTF">2015-05-06T21:58:00Z</dcterms:modified>
</cp:coreProperties>
</file>